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45" w:rsidRDefault="00555D45" w:rsidP="00A81A92">
      <w:pPr>
        <w:jc w:val="center"/>
        <w:rPr>
          <w:b/>
          <w:sz w:val="36"/>
          <w:szCs w:val="36"/>
        </w:rPr>
      </w:pPr>
      <w:r w:rsidRPr="00555D45">
        <w:rPr>
          <w:b/>
          <w:sz w:val="36"/>
          <w:szCs w:val="36"/>
        </w:rPr>
        <w:t>Available Funds Work Sheet</w:t>
      </w:r>
      <w:r w:rsidR="0068192B" w:rsidRPr="0068192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6274435</wp:posOffset>
                </wp:positionV>
                <wp:extent cx="62293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2B" w:rsidRPr="0068192B" w:rsidRDefault="0068192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DEBT REDUCTION FUNDS (Budget Planning Form)                   $ __________________          </w:t>
                            </w:r>
                            <w:r w:rsidRPr="0068192B">
                              <w:rPr>
                                <w:b/>
                                <w:sz w:val="24"/>
                                <w:szCs w:val="24"/>
                              </w:rPr>
                              <w:t>LINE A</w:t>
                            </w:r>
                          </w:p>
                          <w:p w:rsidR="0068192B" w:rsidRDefault="0068192B">
                            <w:r>
                              <w:t xml:space="preserve">+ Total Non-Essential Dollars                                                     + $ __________________          </w:t>
                            </w:r>
                            <w:r w:rsidRPr="0068192B">
                              <w:rPr>
                                <w:b/>
                                <w:sz w:val="24"/>
                                <w:szCs w:val="24"/>
                              </w:rPr>
                              <w:t>LINE B</w:t>
                            </w:r>
                          </w:p>
                          <w:p w:rsidR="0068192B" w:rsidRDefault="0068192B">
                            <w:r>
                              <w:t xml:space="preserve">= </w:t>
                            </w:r>
                            <w:r w:rsidRPr="0068192B">
                              <w:rPr>
                                <w:b/>
                                <w:sz w:val="28"/>
                                <w:szCs w:val="28"/>
                              </w:rPr>
                              <w:t>TOTAL DEBT REDUCTION FUNDS</w:t>
                            </w:r>
                            <w:r>
                              <w:t xml:space="preserve">                         </w:t>
                            </w:r>
                            <w:proofErr w:type="gramStart"/>
                            <w:r>
                              <w:t>=  $</w:t>
                            </w:r>
                            <w:proofErr w:type="gramEnd"/>
                            <w:r>
                              <w:t xml:space="preserve"> __________________          </w:t>
                            </w:r>
                            <w:r w:rsidRPr="0068192B">
                              <w:rPr>
                                <w:b/>
                                <w:sz w:val="24"/>
                                <w:szCs w:val="24"/>
                              </w:rPr>
                              <w:t>LINE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94.05pt;width:49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GKIgIAAEU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">
                <v:textbox style="mso-fit-shape-to-text:t">
                  <w:txbxContent>
                    <w:p w:rsidR="0068192B" w:rsidRPr="0068192B" w:rsidRDefault="0068192B">
                      <w:pPr>
                        <w:rPr>
                          <w:b/>
                        </w:rPr>
                      </w:pPr>
                      <w:r>
                        <w:t xml:space="preserve">DEBT REDUCTION FUNDS (Budget Planning Form)                   $ __________________          </w:t>
                      </w:r>
                      <w:r w:rsidRPr="0068192B">
                        <w:rPr>
                          <w:b/>
                          <w:sz w:val="24"/>
                          <w:szCs w:val="24"/>
                        </w:rPr>
                        <w:t>LINE A</w:t>
                      </w:r>
                    </w:p>
                    <w:p w:rsidR="0068192B" w:rsidRDefault="0068192B">
                      <w:r>
                        <w:t xml:space="preserve">+ Total Non-Essential Dollars                                                     + $ __________________          </w:t>
                      </w:r>
                      <w:r w:rsidRPr="0068192B">
                        <w:rPr>
                          <w:b/>
                          <w:sz w:val="24"/>
                          <w:szCs w:val="24"/>
                        </w:rPr>
                        <w:t>LINE B</w:t>
                      </w:r>
                    </w:p>
                    <w:p w:rsidR="0068192B" w:rsidRDefault="0068192B">
                      <w:r>
                        <w:t xml:space="preserve">= </w:t>
                      </w:r>
                      <w:r w:rsidRPr="0068192B">
                        <w:rPr>
                          <w:b/>
                          <w:sz w:val="28"/>
                          <w:szCs w:val="28"/>
                        </w:rPr>
                        <w:t>TOTAL DEBT REDUCTION FUNDS</w:t>
                      </w:r>
                      <w:r>
                        <w:t xml:space="preserve">                         </w:t>
                      </w:r>
                      <w:proofErr w:type="gramStart"/>
                      <w:r>
                        <w:t>=  $</w:t>
                      </w:r>
                      <w:proofErr w:type="gramEnd"/>
                      <w:r>
                        <w:t xml:space="preserve"> __________________          </w:t>
                      </w:r>
                      <w:r w:rsidRPr="0068192B">
                        <w:rPr>
                          <w:b/>
                          <w:sz w:val="24"/>
                          <w:szCs w:val="24"/>
                        </w:rPr>
                        <w:t>LINE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D4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435610</wp:posOffset>
                </wp:positionV>
                <wp:extent cx="62293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45" w:rsidRPr="0068192B" w:rsidRDefault="00555D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92B">
                              <w:rPr>
                                <w:sz w:val="24"/>
                                <w:szCs w:val="24"/>
                              </w:rPr>
                              <w:t xml:space="preserve">1. List total from Box E of Budget Planning Form (Investment Potential) on Line A below. </w:t>
                            </w:r>
                          </w:p>
                          <w:p w:rsidR="00555D45" w:rsidRPr="0068192B" w:rsidRDefault="00555D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92B">
                              <w:rPr>
                                <w:sz w:val="24"/>
                                <w:szCs w:val="24"/>
                              </w:rPr>
                              <w:t xml:space="preserve">2. List all non-essential items using the table below. Non-essential items are those items you determine to cut from your monthly expenses to gain surplus dollars for debt reduction or investment. </w:t>
                            </w:r>
                          </w:p>
                          <w:p w:rsidR="00555D45" w:rsidRPr="0068192B" w:rsidRDefault="00555D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92B">
                              <w:rPr>
                                <w:sz w:val="24"/>
                                <w:szCs w:val="24"/>
                              </w:rPr>
                              <w:t xml:space="preserve">3. Add the total non-essential dollar amount to the Debt Reduction Funds Amount. </w:t>
                            </w:r>
                          </w:p>
                          <w:p w:rsidR="00555D45" w:rsidRPr="0068192B" w:rsidRDefault="00555D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92B">
                              <w:rPr>
                                <w:b/>
                                <w:sz w:val="24"/>
                                <w:szCs w:val="24"/>
                              </w:rPr>
                              <w:t>(Line A + Line B = Line C)</w:t>
                            </w:r>
                          </w:p>
                          <w:p w:rsidR="00555D45" w:rsidRPr="0068192B" w:rsidRDefault="00555D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92B">
                              <w:rPr>
                                <w:sz w:val="24"/>
                                <w:szCs w:val="24"/>
                              </w:rPr>
                              <w:t>4. Take 50% of your new Debt Reduction Funds tot</w:t>
                            </w:r>
                            <w:bookmarkStart w:id="0" w:name="_GoBack"/>
                            <w:bookmarkEnd w:id="0"/>
                            <w:r w:rsidRPr="0068192B">
                              <w:rPr>
                                <w:sz w:val="24"/>
                                <w:szCs w:val="24"/>
                              </w:rPr>
                              <w:t xml:space="preserve">al and apply it to your </w:t>
                            </w:r>
                            <w:proofErr w:type="gramStart"/>
                            <w:r w:rsidRPr="0068192B">
                              <w:rPr>
                                <w:sz w:val="24"/>
                                <w:szCs w:val="24"/>
                              </w:rPr>
                              <w:t>smallest  debts</w:t>
                            </w:r>
                            <w:proofErr w:type="gramEnd"/>
                            <w:r w:rsidRPr="0068192B">
                              <w:rPr>
                                <w:sz w:val="24"/>
                                <w:szCs w:val="24"/>
                              </w:rPr>
                              <w:t>. Take the remaining 50% and split it evenly among the remaining creditors. (See Debt Elimination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25pt;margin-top:34.3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WKA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">
                <v:textbox style="mso-fit-shape-to-text:t">
                  <w:txbxContent>
                    <w:p w:rsidR="00555D45" w:rsidRPr="0068192B" w:rsidRDefault="00555D45">
                      <w:pPr>
                        <w:rPr>
                          <w:sz w:val="24"/>
                          <w:szCs w:val="24"/>
                        </w:rPr>
                      </w:pPr>
                      <w:r w:rsidRPr="0068192B">
                        <w:rPr>
                          <w:sz w:val="24"/>
                          <w:szCs w:val="24"/>
                        </w:rPr>
                        <w:t xml:space="preserve">1. List total from Box E of Budget Planning Form (Investment Potential) on Line A below. </w:t>
                      </w:r>
                    </w:p>
                    <w:p w:rsidR="00555D45" w:rsidRPr="0068192B" w:rsidRDefault="00555D45">
                      <w:pPr>
                        <w:rPr>
                          <w:sz w:val="24"/>
                          <w:szCs w:val="24"/>
                        </w:rPr>
                      </w:pPr>
                      <w:r w:rsidRPr="0068192B">
                        <w:rPr>
                          <w:sz w:val="24"/>
                          <w:szCs w:val="24"/>
                        </w:rPr>
                        <w:t xml:space="preserve">2. List all non-essential items using the table below. Non-essential items are those items you determine to cut from your monthly expenses to gain surplus dollars for debt reduction or investment. </w:t>
                      </w:r>
                    </w:p>
                    <w:p w:rsidR="00555D45" w:rsidRPr="0068192B" w:rsidRDefault="00555D45">
                      <w:pPr>
                        <w:rPr>
                          <w:sz w:val="24"/>
                          <w:szCs w:val="24"/>
                        </w:rPr>
                      </w:pPr>
                      <w:r w:rsidRPr="0068192B">
                        <w:rPr>
                          <w:sz w:val="24"/>
                          <w:szCs w:val="24"/>
                        </w:rPr>
                        <w:t xml:space="preserve">3. Add the total non-essential dollar amount to the Debt Reduction Funds Amount. </w:t>
                      </w:r>
                    </w:p>
                    <w:p w:rsidR="00555D45" w:rsidRPr="0068192B" w:rsidRDefault="00555D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192B">
                        <w:rPr>
                          <w:b/>
                          <w:sz w:val="24"/>
                          <w:szCs w:val="24"/>
                        </w:rPr>
                        <w:t>(Line A + Line B = Line C)</w:t>
                      </w:r>
                    </w:p>
                    <w:p w:rsidR="00555D45" w:rsidRPr="0068192B" w:rsidRDefault="00555D45">
                      <w:pPr>
                        <w:rPr>
                          <w:sz w:val="24"/>
                          <w:szCs w:val="24"/>
                        </w:rPr>
                      </w:pPr>
                      <w:r w:rsidRPr="0068192B">
                        <w:rPr>
                          <w:sz w:val="24"/>
                          <w:szCs w:val="24"/>
                        </w:rPr>
                        <w:t>4. Take 50% of your new Debt Reduction Funds tot</w:t>
                      </w:r>
                      <w:bookmarkStart w:id="1" w:name="_GoBack"/>
                      <w:bookmarkEnd w:id="1"/>
                      <w:r w:rsidRPr="0068192B">
                        <w:rPr>
                          <w:sz w:val="24"/>
                          <w:szCs w:val="24"/>
                        </w:rPr>
                        <w:t xml:space="preserve">al and apply it to your </w:t>
                      </w:r>
                      <w:proofErr w:type="gramStart"/>
                      <w:r w:rsidRPr="0068192B">
                        <w:rPr>
                          <w:sz w:val="24"/>
                          <w:szCs w:val="24"/>
                        </w:rPr>
                        <w:t>smallest  debts</w:t>
                      </w:r>
                      <w:proofErr w:type="gramEnd"/>
                      <w:r w:rsidRPr="0068192B">
                        <w:rPr>
                          <w:sz w:val="24"/>
                          <w:szCs w:val="24"/>
                        </w:rPr>
                        <w:t>. Take the remaining 50% and split it evenly among the remaining creditors. (See Debt Elimination Form)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572527" w:rsidTr="0068192B">
        <w:tc>
          <w:tcPr>
            <w:tcW w:w="4950" w:type="dxa"/>
          </w:tcPr>
          <w:p w:rsidR="00572527" w:rsidRPr="00572527" w:rsidRDefault="00572527" w:rsidP="00572527">
            <w:pPr>
              <w:jc w:val="center"/>
              <w:rPr>
                <w:b/>
                <w:sz w:val="32"/>
                <w:szCs w:val="32"/>
              </w:rPr>
            </w:pPr>
            <w:r w:rsidRPr="00572527">
              <w:rPr>
                <w:b/>
                <w:sz w:val="32"/>
                <w:szCs w:val="32"/>
              </w:rPr>
              <w:t>Non-Essential Items</w:t>
            </w:r>
          </w:p>
        </w:tc>
        <w:tc>
          <w:tcPr>
            <w:tcW w:w="4860" w:type="dxa"/>
          </w:tcPr>
          <w:p w:rsidR="00572527" w:rsidRPr="00572527" w:rsidRDefault="00572527" w:rsidP="00572527">
            <w:pPr>
              <w:jc w:val="center"/>
              <w:rPr>
                <w:b/>
                <w:sz w:val="32"/>
                <w:szCs w:val="32"/>
              </w:rPr>
            </w:pPr>
            <w:r w:rsidRPr="00572527">
              <w:rPr>
                <w:b/>
                <w:sz w:val="32"/>
                <w:szCs w:val="32"/>
              </w:rPr>
              <w:t>Dollar Amount</w:t>
            </w: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</w:p>
        </w:tc>
      </w:tr>
      <w:tr w:rsidR="00572527" w:rsidTr="0068192B">
        <w:tc>
          <w:tcPr>
            <w:tcW w:w="495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Non-Essential Dollars</w:t>
            </w:r>
          </w:p>
        </w:tc>
        <w:tc>
          <w:tcPr>
            <w:tcW w:w="4860" w:type="dxa"/>
          </w:tcPr>
          <w:p w:rsidR="00572527" w:rsidRDefault="00572527" w:rsidP="00555D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</w:tbl>
    <w:p w:rsidR="00572527" w:rsidRPr="00A81A92" w:rsidRDefault="00572527" w:rsidP="00555D45">
      <w:pPr>
        <w:rPr>
          <w:b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A81A92" w:rsidTr="00A81A92">
        <w:tc>
          <w:tcPr>
            <w:tcW w:w="4950" w:type="dxa"/>
          </w:tcPr>
          <w:p w:rsidR="00A81A92" w:rsidRDefault="00A81A92" w:rsidP="00555D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 applied to smallest debts</w:t>
            </w:r>
          </w:p>
          <w:p w:rsidR="00A81A92" w:rsidRDefault="00A81A92" w:rsidP="00555D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$ ______________</w:t>
            </w:r>
          </w:p>
          <w:p w:rsidR="00A81A92" w:rsidRPr="00A81A92" w:rsidRDefault="00A81A92" w:rsidP="00555D45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1A92" w:rsidRPr="00A81A92" w:rsidRDefault="00A81A92" w:rsidP="00555D45">
            <w:pPr>
              <w:rPr>
                <w:b/>
                <w:sz w:val="28"/>
                <w:szCs w:val="28"/>
              </w:rPr>
            </w:pPr>
            <w:r w:rsidRPr="00A81A92">
              <w:rPr>
                <w:b/>
                <w:sz w:val="28"/>
                <w:szCs w:val="28"/>
              </w:rPr>
              <w:t xml:space="preserve">50% </w:t>
            </w:r>
            <w:r>
              <w:rPr>
                <w:b/>
                <w:sz w:val="28"/>
                <w:szCs w:val="28"/>
              </w:rPr>
              <w:t>split evenly among remaining debts = $ ______________</w:t>
            </w:r>
          </w:p>
        </w:tc>
      </w:tr>
    </w:tbl>
    <w:p w:rsidR="0068192B" w:rsidRPr="00555D45" w:rsidRDefault="0068192B" w:rsidP="00555D45">
      <w:pPr>
        <w:rPr>
          <w:b/>
          <w:sz w:val="36"/>
          <w:szCs w:val="36"/>
        </w:rPr>
      </w:pPr>
    </w:p>
    <w:sectPr w:rsidR="0068192B" w:rsidRPr="00555D45" w:rsidSect="00A81A92">
      <w:pgSz w:w="12240" w:h="15840"/>
      <w:pgMar w:top="90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8A" w:rsidRDefault="009D698A" w:rsidP="00572527">
      <w:pPr>
        <w:spacing w:after="0" w:line="240" w:lineRule="auto"/>
      </w:pPr>
      <w:r>
        <w:separator/>
      </w:r>
    </w:p>
  </w:endnote>
  <w:endnote w:type="continuationSeparator" w:id="0">
    <w:p w:rsidR="009D698A" w:rsidRDefault="009D698A" w:rsidP="0057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8A" w:rsidRDefault="009D698A" w:rsidP="00572527">
      <w:pPr>
        <w:spacing w:after="0" w:line="240" w:lineRule="auto"/>
      </w:pPr>
      <w:r>
        <w:separator/>
      </w:r>
    </w:p>
  </w:footnote>
  <w:footnote w:type="continuationSeparator" w:id="0">
    <w:p w:rsidR="009D698A" w:rsidRDefault="009D698A" w:rsidP="0057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5"/>
    <w:rsid w:val="00555D45"/>
    <w:rsid w:val="00572527"/>
    <w:rsid w:val="0068192B"/>
    <w:rsid w:val="00764F00"/>
    <w:rsid w:val="009D698A"/>
    <w:rsid w:val="00A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09BF7-7A59-43F2-811A-2A4ABC5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27"/>
  </w:style>
  <w:style w:type="paragraph" w:styleId="Footer">
    <w:name w:val="footer"/>
    <w:basedOn w:val="Normal"/>
    <w:link w:val="FooterChar"/>
    <w:uiPriority w:val="99"/>
    <w:unhideWhenUsed/>
    <w:rsid w:val="0057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Humphrey</dc:creator>
  <cp:keywords/>
  <dc:description/>
  <cp:lastModifiedBy>Douglas Humphrey</cp:lastModifiedBy>
  <cp:revision>1</cp:revision>
  <dcterms:created xsi:type="dcterms:W3CDTF">2017-11-27T21:36:00Z</dcterms:created>
  <dcterms:modified xsi:type="dcterms:W3CDTF">2017-11-27T22:13:00Z</dcterms:modified>
</cp:coreProperties>
</file>