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E7" w:rsidRPr="007A67E7" w:rsidRDefault="007A67E7" w:rsidP="007A67E7">
      <w:pPr>
        <w:jc w:val="center"/>
        <w:rPr>
          <w:rFonts w:cstheme="minorHAnsi"/>
          <w:b/>
          <w:sz w:val="44"/>
          <w:szCs w:val="44"/>
        </w:rPr>
      </w:pPr>
      <w:r w:rsidRPr="00770B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8E184D" wp14:editId="16472C4C">
                <wp:simplePos x="0" y="0"/>
                <wp:positionH relativeFrom="column">
                  <wp:posOffset>-238125</wp:posOffset>
                </wp:positionH>
                <wp:positionV relativeFrom="paragraph">
                  <wp:posOffset>3943350</wp:posOffset>
                </wp:positionV>
                <wp:extent cx="6200775" cy="140462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E7" w:rsidRDefault="007A67E7" w:rsidP="007A6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3A41">
                              <w:rPr>
                                <w:b/>
                                <w:sz w:val="24"/>
                                <w:szCs w:val="24"/>
                              </w:rPr>
                              <w:t>C.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A41">
                              <w:rPr>
                                <w:sz w:val="24"/>
                                <w:szCs w:val="24"/>
                              </w:rPr>
                              <w:t xml:space="preserve">TOTAL GROSS INCOME – TOTAL GIVING – TAXES = </w:t>
                            </w:r>
                            <w:r w:rsidRPr="00473A41">
                              <w:rPr>
                                <w:b/>
                                <w:sz w:val="24"/>
                                <w:szCs w:val="24"/>
                              </w:rPr>
                              <w:t>AVAILABLE INCOME</w:t>
                            </w:r>
                          </w:p>
                          <w:p w:rsidR="007A67E7" w:rsidRPr="00473A41" w:rsidRDefault="007A67E7" w:rsidP="007A6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$ ________________  - $  ___________  _   $ ________= </w:t>
                            </w:r>
                            <w:r w:rsidRPr="00473A41">
                              <w:rPr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E1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310.5pt;width:488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">
                <v:textbox style="mso-fit-shape-to-text:t">
                  <w:txbxContent>
                    <w:p w:rsidR="007A67E7" w:rsidRDefault="007A67E7" w:rsidP="007A67E7">
                      <w:pPr>
                        <w:rPr>
                          <w:sz w:val="24"/>
                          <w:szCs w:val="24"/>
                        </w:rPr>
                      </w:pPr>
                      <w:r w:rsidRPr="00473A41">
                        <w:rPr>
                          <w:b/>
                          <w:sz w:val="24"/>
                          <w:szCs w:val="24"/>
                        </w:rPr>
                        <w:t>C.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3A41">
                        <w:rPr>
                          <w:sz w:val="24"/>
                          <w:szCs w:val="24"/>
                        </w:rPr>
                        <w:t xml:space="preserve">TOTAL GROSS INCOME – TOTAL GIVING – TAXES = </w:t>
                      </w:r>
                      <w:r w:rsidRPr="00473A41">
                        <w:rPr>
                          <w:b/>
                          <w:sz w:val="24"/>
                          <w:szCs w:val="24"/>
                        </w:rPr>
                        <w:t>AVAILABLE INCOME</w:t>
                      </w:r>
                    </w:p>
                    <w:p w:rsidR="007A67E7" w:rsidRPr="00473A41" w:rsidRDefault="007A67E7" w:rsidP="007A67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$ ________________  - $  ___________  _   $ ________= </w:t>
                      </w:r>
                      <w:r w:rsidRPr="00473A41">
                        <w:rPr>
                          <w:b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0B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219AB7" wp14:editId="4039480E">
                <wp:simplePos x="0" y="0"/>
                <wp:positionH relativeFrom="column">
                  <wp:posOffset>3324225</wp:posOffset>
                </wp:positionH>
                <wp:positionV relativeFrom="paragraph">
                  <wp:posOffset>2620010</wp:posOffset>
                </wp:positionV>
                <wp:extent cx="2590800" cy="1404620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E7" w:rsidRDefault="007A67E7" w:rsidP="007A67E7">
                            <w:pPr>
                              <w:rPr>
                                <w:b/>
                              </w:rPr>
                            </w:pPr>
                            <w:r w:rsidRPr="004820BB">
                              <w:rPr>
                                <w:b/>
                              </w:rPr>
                              <w:t xml:space="preserve"> B. GIVING PER MONTH</w:t>
                            </w:r>
                          </w:p>
                          <w:p w:rsidR="007A67E7" w:rsidRPr="004820BB" w:rsidRDefault="007A67E7" w:rsidP="007A67E7">
                            <w:r w:rsidRPr="004820BB">
                              <w:t>Church giving     ________________</w:t>
                            </w:r>
                          </w:p>
                          <w:p w:rsidR="007A67E7" w:rsidRPr="004820BB" w:rsidRDefault="007A67E7" w:rsidP="007A67E7">
                            <w:pPr>
                              <w:rPr>
                                <w:b/>
                              </w:rPr>
                            </w:pPr>
                            <w:r w:rsidRPr="004820BB">
                              <w:t>Other giving</w:t>
                            </w:r>
                            <w:r>
                              <w:rPr>
                                <w:b/>
                              </w:rPr>
                              <w:t xml:space="preserve">       ________________</w:t>
                            </w:r>
                          </w:p>
                          <w:p w:rsidR="007A67E7" w:rsidRPr="004820BB" w:rsidRDefault="007A67E7" w:rsidP="007A67E7">
                            <w:pPr>
                              <w:rPr>
                                <w:b/>
                              </w:rPr>
                            </w:pPr>
                            <w:r w:rsidRPr="004820BB">
                              <w:rPr>
                                <w:b/>
                              </w:rPr>
                              <w:t>TOTAL GIVING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473A41">
                              <w:rPr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19AB7" id="_x0000_s1027" type="#_x0000_t202" style="position:absolute;left:0;text-align:left;margin-left:261.75pt;margin-top:206.3pt;width:20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">
                <v:textbox style="mso-fit-shape-to-text:t">
                  <w:txbxContent>
                    <w:p w:rsidR="007A67E7" w:rsidRDefault="007A67E7" w:rsidP="007A67E7">
                      <w:pPr>
                        <w:rPr>
                          <w:b/>
                        </w:rPr>
                      </w:pPr>
                      <w:r w:rsidRPr="004820BB">
                        <w:rPr>
                          <w:b/>
                        </w:rPr>
                        <w:t xml:space="preserve"> B. GIVING PER MONTH</w:t>
                      </w:r>
                    </w:p>
                    <w:p w:rsidR="007A67E7" w:rsidRPr="004820BB" w:rsidRDefault="007A67E7" w:rsidP="007A67E7">
                      <w:r w:rsidRPr="004820BB">
                        <w:t>Church giving     ________________</w:t>
                      </w:r>
                    </w:p>
                    <w:p w:rsidR="007A67E7" w:rsidRPr="004820BB" w:rsidRDefault="007A67E7" w:rsidP="007A67E7">
                      <w:pPr>
                        <w:rPr>
                          <w:b/>
                        </w:rPr>
                      </w:pPr>
                      <w:r w:rsidRPr="004820BB">
                        <w:t>Other giving</w:t>
                      </w:r>
                      <w:r>
                        <w:rPr>
                          <w:b/>
                        </w:rPr>
                        <w:t xml:space="preserve">       ________________</w:t>
                      </w:r>
                    </w:p>
                    <w:p w:rsidR="007A67E7" w:rsidRPr="004820BB" w:rsidRDefault="007A67E7" w:rsidP="007A67E7">
                      <w:pPr>
                        <w:rPr>
                          <w:b/>
                        </w:rPr>
                      </w:pPr>
                      <w:r w:rsidRPr="004820BB">
                        <w:rPr>
                          <w:b/>
                        </w:rPr>
                        <w:t>TOTAL GIVING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473A41">
                        <w:rPr>
                          <w:b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0B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91CB6A" wp14:editId="2E354194">
                <wp:simplePos x="0" y="0"/>
                <wp:positionH relativeFrom="column">
                  <wp:posOffset>3323590</wp:posOffset>
                </wp:positionH>
                <wp:positionV relativeFrom="paragraph">
                  <wp:posOffset>591185</wp:posOffset>
                </wp:positionV>
                <wp:extent cx="2543175" cy="1933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E7" w:rsidRPr="004820BB" w:rsidRDefault="007A67E7" w:rsidP="007A67E7">
                            <w:pPr>
                              <w:rPr>
                                <w:b/>
                              </w:rPr>
                            </w:pPr>
                            <w:r w:rsidRPr="004820BB">
                              <w:rPr>
                                <w:b/>
                              </w:rPr>
                              <w:t>A. INCOME PER MONTH (EARNINGS)</w:t>
                            </w:r>
                          </w:p>
                          <w:p w:rsidR="007A67E7" w:rsidRDefault="007A67E7" w:rsidP="007A67E7">
                            <w:r>
                              <w:t>Salary                           _____________</w:t>
                            </w:r>
                          </w:p>
                          <w:p w:rsidR="007A67E7" w:rsidRDefault="007A67E7" w:rsidP="007A67E7">
                            <w:r>
                              <w:t>Interest/Dividends     _____________</w:t>
                            </w:r>
                          </w:p>
                          <w:p w:rsidR="007A67E7" w:rsidRDefault="007A67E7" w:rsidP="007A67E7">
                            <w:r>
                              <w:t>Notes/Rents                _____________</w:t>
                            </w:r>
                          </w:p>
                          <w:p w:rsidR="007A67E7" w:rsidRDefault="007A67E7" w:rsidP="007A67E7">
                            <w:r>
                              <w:t xml:space="preserve">Other                            _____________   </w:t>
                            </w:r>
                          </w:p>
                          <w:p w:rsidR="007A67E7" w:rsidRDefault="007A67E7" w:rsidP="007A67E7">
                            <w:r w:rsidRPr="004820BB">
                              <w:rPr>
                                <w:b/>
                              </w:rPr>
                              <w:t>Total Gross Income</w:t>
                            </w:r>
                            <w:r>
                              <w:t xml:space="preserve">  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CB6A" id="_x0000_s1028" type="#_x0000_t202" style="position:absolute;left:0;text-align:left;margin-left:261.7pt;margin-top:46.55pt;width:200.25pt;height:15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">
                <v:textbox>
                  <w:txbxContent>
                    <w:p w:rsidR="007A67E7" w:rsidRPr="004820BB" w:rsidRDefault="007A67E7" w:rsidP="007A67E7">
                      <w:pPr>
                        <w:rPr>
                          <w:b/>
                        </w:rPr>
                      </w:pPr>
                      <w:r w:rsidRPr="004820BB">
                        <w:rPr>
                          <w:b/>
                        </w:rPr>
                        <w:t>A. INCOME PER MONTH (EARNINGS)</w:t>
                      </w:r>
                    </w:p>
                    <w:p w:rsidR="007A67E7" w:rsidRDefault="007A67E7" w:rsidP="007A67E7">
                      <w:r>
                        <w:t>Salary                           _____________</w:t>
                      </w:r>
                    </w:p>
                    <w:p w:rsidR="007A67E7" w:rsidRDefault="007A67E7" w:rsidP="007A67E7">
                      <w:r>
                        <w:t>Interest/Dividends     _____________</w:t>
                      </w:r>
                    </w:p>
                    <w:p w:rsidR="007A67E7" w:rsidRDefault="007A67E7" w:rsidP="007A67E7">
                      <w:r>
                        <w:t>Notes/Rents                _____________</w:t>
                      </w:r>
                    </w:p>
                    <w:p w:rsidR="007A67E7" w:rsidRDefault="007A67E7" w:rsidP="007A67E7">
                      <w:r>
                        <w:t xml:space="preserve">Other                            _____________   </w:t>
                      </w:r>
                    </w:p>
                    <w:p w:rsidR="007A67E7" w:rsidRDefault="007A67E7" w:rsidP="007A67E7">
                      <w:r w:rsidRPr="004820BB">
                        <w:rPr>
                          <w:b/>
                        </w:rPr>
                        <w:t>Total Gross Income</w:t>
                      </w:r>
                      <w:r>
                        <w:t xml:space="preserve">  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67E7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162B9" wp14:editId="63850EB3">
                <wp:simplePos x="0" y="0"/>
                <wp:positionH relativeFrom="column">
                  <wp:posOffset>-238125</wp:posOffset>
                </wp:positionH>
                <wp:positionV relativeFrom="paragraph">
                  <wp:posOffset>590550</wp:posOffset>
                </wp:positionV>
                <wp:extent cx="3400425" cy="32619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26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E7" w:rsidRPr="004820BB" w:rsidRDefault="000E15CC" w:rsidP="007A67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INSTRUCTIONS:</w:t>
                            </w:r>
                          </w:p>
                          <w:p w:rsidR="007A67E7" w:rsidRPr="004820BB" w:rsidRDefault="007A67E7" w:rsidP="007A6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20BB">
                              <w:rPr>
                                <w:sz w:val="24"/>
                                <w:szCs w:val="24"/>
                              </w:rPr>
                              <w:t xml:space="preserve">A. Total all income sources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4820BB">
                              <w:rPr>
                                <w:b/>
                                <w:sz w:val="24"/>
                                <w:szCs w:val="24"/>
                              </w:rPr>
                              <w:t>Box A</w:t>
                            </w:r>
                            <w:r w:rsidRPr="004820BB">
                              <w:rPr>
                                <w:sz w:val="24"/>
                                <w:szCs w:val="24"/>
                              </w:rPr>
                              <w:t xml:space="preserve"> at right. </w:t>
                            </w:r>
                          </w:p>
                          <w:p w:rsidR="007A67E7" w:rsidRPr="004820BB" w:rsidRDefault="007A67E7" w:rsidP="007A6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20BB">
                              <w:rPr>
                                <w:sz w:val="24"/>
                                <w:szCs w:val="24"/>
                              </w:rPr>
                              <w:t xml:space="preserve">B. Total all giving in </w:t>
                            </w:r>
                            <w:r w:rsidRPr="004820BB">
                              <w:rPr>
                                <w:b/>
                                <w:sz w:val="24"/>
                                <w:szCs w:val="24"/>
                              </w:rPr>
                              <w:t>Box B</w:t>
                            </w:r>
                            <w:r w:rsidRPr="004820BB">
                              <w:rPr>
                                <w:sz w:val="24"/>
                                <w:szCs w:val="24"/>
                              </w:rPr>
                              <w:t xml:space="preserve"> at right. </w:t>
                            </w:r>
                          </w:p>
                          <w:p w:rsidR="007A67E7" w:rsidRPr="004820BB" w:rsidRDefault="007A67E7" w:rsidP="007A6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20BB">
                              <w:rPr>
                                <w:sz w:val="24"/>
                                <w:szCs w:val="24"/>
                              </w:rPr>
                              <w:t xml:space="preserve">C. Subtract total giving and taxes from the </w:t>
                            </w:r>
                            <w:r w:rsidRPr="004820BB">
                              <w:rPr>
                                <w:b/>
                                <w:sz w:val="24"/>
                                <w:szCs w:val="24"/>
                              </w:rPr>
                              <w:t>Total Gross Income.</w:t>
                            </w:r>
                            <w:r w:rsidRPr="004820BB">
                              <w:rPr>
                                <w:sz w:val="24"/>
                                <w:szCs w:val="24"/>
                              </w:rPr>
                              <w:t xml:space="preserve"> This is your available income in </w:t>
                            </w:r>
                            <w:r w:rsidRPr="000E15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Box C </w:t>
                            </w:r>
                            <w:r w:rsidRPr="004820BB">
                              <w:rPr>
                                <w:sz w:val="24"/>
                                <w:szCs w:val="24"/>
                              </w:rPr>
                              <w:t xml:space="preserve">below. </w:t>
                            </w:r>
                          </w:p>
                          <w:p w:rsidR="007A67E7" w:rsidRPr="004820BB" w:rsidRDefault="007A67E7" w:rsidP="007A6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20BB">
                              <w:rPr>
                                <w:sz w:val="24"/>
                                <w:szCs w:val="24"/>
                              </w:rPr>
                              <w:t xml:space="preserve">D. List all monthly expenses (Items 1-9 in </w:t>
                            </w:r>
                            <w:r w:rsidR="000E15CC">
                              <w:rPr>
                                <w:b/>
                                <w:sz w:val="24"/>
                                <w:szCs w:val="24"/>
                              </w:rPr>
                              <w:t>Box</w:t>
                            </w:r>
                            <w:r w:rsidRPr="000E15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4820BB">
                              <w:rPr>
                                <w:sz w:val="24"/>
                                <w:szCs w:val="24"/>
                              </w:rPr>
                              <w:t xml:space="preserve"> below) </w:t>
                            </w:r>
                          </w:p>
                          <w:p w:rsidR="007A67E7" w:rsidRPr="004820BB" w:rsidRDefault="007A67E7" w:rsidP="007A6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20BB">
                              <w:rPr>
                                <w:sz w:val="24"/>
                                <w:szCs w:val="24"/>
                              </w:rPr>
                              <w:t xml:space="preserve">E. </w:t>
                            </w:r>
                            <w:proofErr w:type="gramStart"/>
                            <w:r w:rsidRPr="004820BB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4820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5CC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0E15CC">
                              <w:rPr>
                                <w:b/>
                                <w:sz w:val="24"/>
                                <w:szCs w:val="24"/>
                              </w:rPr>
                              <w:t>ox E</w:t>
                            </w:r>
                            <w:r w:rsidRPr="004820BB">
                              <w:rPr>
                                <w:sz w:val="24"/>
                                <w:szCs w:val="24"/>
                              </w:rPr>
                              <w:t xml:space="preserve">, total all monthly expenses (Items 1-9) and subtract from available income. This total is your surplus for investments or savings or debt reduction.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62B9" id="_x0000_s1029" type="#_x0000_t202" style="position:absolute;left:0;text-align:left;margin-left:-18.75pt;margin-top:46.5pt;width:267.75pt;height:25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">
                <v:textbox>
                  <w:txbxContent>
                    <w:p w:rsidR="007A67E7" w:rsidRPr="004820BB" w:rsidRDefault="000E15CC" w:rsidP="007A67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INSTRUCTIONS:</w:t>
                      </w:r>
                    </w:p>
                    <w:p w:rsidR="007A67E7" w:rsidRPr="004820BB" w:rsidRDefault="007A67E7" w:rsidP="007A67E7">
                      <w:pPr>
                        <w:rPr>
                          <w:sz w:val="24"/>
                          <w:szCs w:val="24"/>
                        </w:rPr>
                      </w:pPr>
                      <w:r w:rsidRPr="004820BB">
                        <w:rPr>
                          <w:sz w:val="24"/>
                          <w:szCs w:val="24"/>
                        </w:rPr>
                        <w:t xml:space="preserve">A. Total all income sources </w:t>
                      </w:r>
                      <w:r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Pr="004820BB">
                        <w:rPr>
                          <w:b/>
                          <w:sz w:val="24"/>
                          <w:szCs w:val="24"/>
                        </w:rPr>
                        <w:t>Box A</w:t>
                      </w:r>
                      <w:r w:rsidRPr="004820BB">
                        <w:rPr>
                          <w:sz w:val="24"/>
                          <w:szCs w:val="24"/>
                        </w:rPr>
                        <w:t xml:space="preserve"> at right. </w:t>
                      </w:r>
                    </w:p>
                    <w:p w:rsidR="007A67E7" w:rsidRPr="004820BB" w:rsidRDefault="007A67E7" w:rsidP="007A67E7">
                      <w:pPr>
                        <w:rPr>
                          <w:sz w:val="24"/>
                          <w:szCs w:val="24"/>
                        </w:rPr>
                      </w:pPr>
                      <w:r w:rsidRPr="004820BB">
                        <w:rPr>
                          <w:sz w:val="24"/>
                          <w:szCs w:val="24"/>
                        </w:rPr>
                        <w:t xml:space="preserve">B. Total all giving in </w:t>
                      </w:r>
                      <w:r w:rsidRPr="004820BB">
                        <w:rPr>
                          <w:b/>
                          <w:sz w:val="24"/>
                          <w:szCs w:val="24"/>
                        </w:rPr>
                        <w:t>Box B</w:t>
                      </w:r>
                      <w:r w:rsidRPr="004820BB">
                        <w:rPr>
                          <w:sz w:val="24"/>
                          <w:szCs w:val="24"/>
                        </w:rPr>
                        <w:t xml:space="preserve"> at right. </w:t>
                      </w:r>
                    </w:p>
                    <w:p w:rsidR="007A67E7" w:rsidRPr="004820BB" w:rsidRDefault="007A67E7" w:rsidP="007A67E7">
                      <w:pPr>
                        <w:rPr>
                          <w:sz w:val="24"/>
                          <w:szCs w:val="24"/>
                        </w:rPr>
                      </w:pPr>
                      <w:r w:rsidRPr="004820BB">
                        <w:rPr>
                          <w:sz w:val="24"/>
                          <w:szCs w:val="24"/>
                        </w:rPr>
                        <w:t xml:space="preserve">C. Subtract total giving and taxes from the </w:t>
                      </w:r>
                      <w:r w:rsidRPr="004820BB">
                        <w:rPr>
                          <w:b/>
                          <w:sz w:val="24"/>
                          <w:szCs w:val="24"/>
                        </w:rPr>
                        <w:t>Total Gross Income.</w:t>
                      </w:r>
                      <w:r w:rsidRPr="004820BB">
                        <w:rPr>
                          <w:sz w:val="24"/>
                          <w:szCs w:val="24"/>
                        </w:rPr>
                        <w:t xml:space="preserve"> This is your available income in </w:t>
                      </w:r>
                      <w:r w:rsidRPr="000E15CC">
                        <w:rPr>
                          <w:b/>
                          <w:sz w:val="24"/>
                          <w:szCs w:val="24"/>
                        </w:rPr>
                        <w:t xml:space="preserve">Box C </w:t>
                      </w:r>
                      <w:r w:rsidRPr="004820BB">
                        <w:rPr>
                          <w:sz w:val="24"/>
                          <w:szCs w:val="24"/>
                        </w:rPr>
                        <w:t xml:space="preserve">below. </w:t>
                      </w:r>
                    </w:p>
                    <w:p w:rsidR="007A67E7" w:rsidRPr="004820BB" w:rsidRDefault="007A67E7" w:rsidP="007A67E7">
                      <w:pPr>
                        <w:rPr>
                          <w:sz w:val="24"/>
                          <w:szCs w:val="24"/>
                        </w:rPr>
                      </w:pPr>
                      <w:r w:rsidRPr="004820BB">
                        <w:rPr>
                          <w:sz w:val="24"/>
                          <w:szCs w:val="24"/>
                        </w:rPr>
                        <w:t xml:space="preserve">D. List all monthly expenses (Items 1-9 in </w:t>
                      </w:r>
                      <w:r w:rsidR="000E15CC">
                        <w:rPr>
                          <w:b/>
                          <w:sz w:val="24"/>
                          <w:szCs w:val="24"/>
                        </w:rPr>
                        <w:t>Box</w:t>
                      </w:r>
                      <w:r w:rsidRPr="000E15CC">
                        <w:rPr>
                          <w:b/>
                          <w:sz w:val="24"/>
                          <w:szCs w:val="24"/>
                        </w:rPr>
                        <w:t xml:space="preserve"> D</w:t>
                      </w:r>
                      <w:r w:rsidRPr="004820BB">
                        <w:rPr>
                          <w:sz w:val="24"/>
                          <w:szCs w:val="24"/>
                        </w:rPr>
                        <w:t xml:space="preserve"> below) </w:t>
                      </w:r>
                    </w:p>
                    <w:p w:rsidR="007A67E7" w:rsidRPr="004820BB" w:rsidRDefault="007A67E7" w:rsidP="007A67E7">
                      <w:pPr>
                        <w:rPr>
                          <w:sz w:val="24"/>
                          <w:szCs w:val="24"/>
                        </w:rPr>
                      </w:pPr>
                      <w:r w:rsidRPr="004820BB">
                        <w:rPr>
                          <w:sz w:val="24"/>
                          <w:szCs w:val="24"/>
                        </w:rPr>
                        <w:t xml:space="preserve">E. </w:t>
                      </w:r>
                      <w:proofErr w:type="gramStart"/>
                      <w:r w:rsidRPr="004820BB">
                        <w:rPr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4820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15CC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0E15CC">
                        <w:rPr>
                          <w:b/>
                          <w:sz w:val="24"/>
                          <w:szCs w:val="24"/>
                        </w:rPr>
                        <w:t>ox E</w:t>
                      </w:r>
                      <w:r w:rsidRPr="004820BB">
                        <w:rPr>
                          <w:sz w:val="24"/>
                          <w:szCs w:val="24"/>
                        </w:rPr>
                        <w:t xml:space="preserve">, total all monthly expenses (Items 1-9) and subtract from available income. This total is your surplus for investments or savings or debt reduction.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szCs w:val="44"/>
        </w:rPr>
        <w:t>Budget Planning Fo</w:t>
      </w:r>
      <w:r w:rsidRPr="007A67E7">
        <w:rPr>
          <w:b/>
          <w:sz w:val="44"/>
          <w:szCs w:val="44"/>
        </w:rPr>
        <w:t>rm</w:t>
      </w:r>
    </w:p>
    <w:p w:rsidR="007A67E7" w:rsidRPr="007A67E7" w:rsidRDefault="007A67E7" w:rsidP="007A67E7">
      <w:pPr>
        <w:jc w:val="center"/>
        <w:rPr>
          <w:rFonts w:cstheme="minorHAnsi"/>
          <w:b/>
          <w:sz w:val="28"/>
          <w:szCs w:val="28"/>
        </w:rPr>
      </w:pPr>
      <w:r w:rsidRPr="007A67E7">
        <w:rPr>
          <w:rFonts w:cstheme="minorHAnsi"/>
          <w:b/>
          <w:sz w:val="28"/>
          <w:szCs w:val="28"/>
        </w:rPr>
        <w:t>D. Monthly Expenses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992"/>
        <w:gridCol w:w="1489"/>
        <w:gridCol w:w="1537"/>
        <w:gridCol w:w="1489"/>
        <w:gridCol w:w="1718"/>
        <w:gridCol w:w="1490"/>
      </w:tblGrid>
      <w:tr w:rsidR="007A67E7" w:rsidRPr="008A5AEC" w:rsidTr="00E41F7A">
        <w:tc>
          <w:tcPr>
            <w:tcW w:w="1923" w:type="dxa"/>
          </w:tcPr>
          <w:p w:rsidR="007A67E7" w:rsidRPr="008A5AEC" w:rsidRDefault="007A67E7" w:rsidP="00E41F7A">
            <w:pPr>
              <w:ind w:left="-108"/>
              <w:rPr>
                <w:rFonts w:cstheme="minorHAnsi"/>
                <w:b/>
              </w:rPr>
            </w:pPr>
            <w:r w:rsidRPr="008A5AEC">
              <w:rPr>
                <w:rFonts w:cstheme="minorHAnsi"/>
                <w:b/>
              </w:rPr>
              <w:t>1. Housing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  <w:b/>
              </w:rPr>
            </w:pPr>
            <w:r w:rsidRPr="008A5AEC">
              <w:rPr>
                <w:rFonts w:cstheme="minorHAnsi"/>
                <w:b/>
              </w:rPr>
              <w:t>Amount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  <w:b/>
              </w:rPr>
            </w:pPr>
            <w:r w:rsidRPr="008A5AEC">
              <w:rPr>
                <w:rFonts w:cstheme="minorHAnsi"/>
                <w:b/>
              </w:rPr>
              <w:t>2. Automotive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  <w:b/>
              </w:rPr>
            </w:pPr>
            <w:r w:rsidRPr="008A5AEC">
              <w:rPr>
                <w:rFonts w:cstheme="minorHAnsi"/>
                <w:b/>
              </w:rPr>
              <w:t>Amount</w:t>
            </w: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Pr="008A5AEC">
              <w:rPr>
                <w:rFonts w:cstheme="minorHAnsi"/>
                <w:b/>
              </w:rPr>
              <w:t>Miscellaneous</w:t>
            </w: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  <w:b/>
              </w:rPr>
            </w:pPr>
            <w:r w:rsidRPr="008A5AEC">
              <w:rPr>
                <w:rFonts w:cstheme="minorHAnsi"/>
                <w:b/>
              </w:rPr>
              <w:t>Amount</w:t>
            </w: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Mortgage/Rent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Taxes/Insurance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Electricity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Gas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Sewer/Water/Trash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Telephone/Internet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Cable/Satellite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Pool/Lawn Care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Maintenance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bookmarkStart w:id="0" w:name="_GoBack" w:colFirst="0" w:colLast="5"/>
            <w:r w:rsidRPr="007F2B09">
              <w:rPr>
                <w:rFonts w:cstheme="minorHAnsi"/>
                <w:b/>
              </w:rPr>
              <w:t xml:space="preserve">                          Total</w:t>
            </w:r>
          </w:p>
        </w:tc>
        <w:tc>
          <w:tcPr>
            <w:tcW w:w="1558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>$</w:t>
            </w:r>
          </w:p>
        </w:tc>
        <w:tc>
          <w:tcPr>
            <w:tcW w:w="1558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 xml:space="preserve">                Total</w:t>
            </w:r>
          </w:p>
        </w:tc>
        <w:tc>
          <w:tcPr>
            <w:tcW w:w="1558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>$</w:t>
            </w:r>
          </w:p>
        </w:tc>
        <w:tc>
          <w:tcPr>
            <w:tcW w:w="1559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 xml:space="preserve">                 Total</w:t>
            </w:r>
          </w:p>
        </w:tc>
        <w:tc>
          <w:tcPr>
            <w:tcW w:w="1559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>$</w:t>
            </w:r>
          </w:p>
        </w:tc>
      </w:tr>
      <w:bookmarkEnd w:id="0"/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  <w:b/>
              </w:rPr>
            </w:pPr>
            <w:r w:rsidRPr="008A5AEC">
              <w:rPr>
                <w:rFonts w:cstheme="minorHAnsi"/>
                <w:b/>
              </w:rPr>
              <w:t>4. Insurance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  <w:b/>
              </w:rPr>
            </w:pPr>
            <w:r w:rsidRPr="008A5AEC">
              <w:rPr>
                <w:rFonts w:cstheme="minorHAnsi"/>
                <w:b/>
              </w:rPr>
              <w:t>Amount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  <w:b/>
              </w:rPr>
            </w:pPr>
            <w:r w:rsidRPr="008A5AEC">
              <w:rPr>
                <w:rFonts w:cstheme="minorHAnsi"/>
                <w:b/>
              </w:rPr>
              <w:t>5. Medical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  <w:b/>
              </w:rPr>
            </w:pPr>
            <w:r w:rsidRPr="008A5AEC">
              <w:rPr>
                <w:rFonts w:cstheme="minorHAnsi"/>
                <w:b/>
              </w:rPr>
              <w:t>Amount</w:t>
            </w: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  <w:b/>
              </w:rPr>
            </w:pPr>
            <w:r w:rsidRPr="008A5AEC">
              <w:rPr>
                <w:rFonts w:cstheme="minorHAnsi"/>
                <w:b/>
              </w:rPr>
              <w:t>6.Entertainment</w:t>
            </w:r>
          </w:p>
        </w:tc>
        <w:tc>
          <w:tcPr>
            <w:tcW w:w="1559" w:type="dxa"/>
          </w:tcPr>
          <w:p w:rsidR="007A67E7" w:rsidRPr="008A5AEC" w:rsidRDefault="007A67E7" w:rsidP="00E41F7A">
            <w:pPr>
              <w:rPr>
                <w:rFonts w:cstheme="minorHAnsi"/>
                <w:b/>
              </w:rPr>
            </w:pPr>
            <w:r w:rsidRPr="008A5AEC">
              <w:rPr>
                <w:rFonts w:cstheme="minorHAnsi"/>
                <w:b/>
              </w:rPr>
              <w:t>Amount</w:t>
            </w: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 w:rsidRPr="008A5AEC">
              <w:rPr>
                <w:rFonts w:cstheme="minorHAnsi"/>
              </w:rPr>
              <w:t>Life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Doctor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05539F" w:rsidRDefault="007A67E7" w:rsidP="00E41F7A">
            <w:pPr>
              <w:rPr>
                <w:rFonts w:cstheme="minorHAnsi"/>
              </w:rPr>
            </w:pPr>
            <w:r w:rsidRPr="0005539F">
              <w:rPr>
                <w:rFonts w:cstheme="minorHAnsi"/>
              </w:rPr>
              <w:t>Dining Out</w:t>
            </w:r>
          </w:p>
        </w:tc>
        <w:tc>
          <w:tcPr>
            <w:tcW w:w="1559" w:type="dxa"/>
          </w:tcPr>
          <w:p w:rsidR="007A67E7" w:rsidRPr="0005539F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 w:rsidRPr="008A5AEC">
              <w:rPr>
                <w:rFonts w:cstheme="minorHAnsi"/>
              </w:rPr>
              <w:t>Medical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ascii="Comic Sans MS" w:hAnsi="Comic Sans MS"/>
              </w:rPr>
            </w:pPr>
          </w:p>
        </w:tc>
        <w:tc>
          <w:tcPr>
            <w:tcW w:w="1558" w:type="dxa"/>
          </w:tcPr>
          <w:p w:rsidR="007A67E7" w:rsidRPr="003614D2" w:rsidRDefault="007A67E7" w:rsidP="00E41F7A">
            <w:pPr>
              <w:rPr>
                <w:rFonts w:cstheme="minorHAnsi"/>
              </w:rPr>
            </w:pPr>
            <w:r w:rsidRPr="003614D2">
              <w:rPr>
                <w:rFonts w:cstheme="minorHAnsi"/>
              </w:rPr>
              <w:t>Dentists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7A67E7" w:rsidRPr="0005539F" w:rsidRDefault="007A67E7" w:rsidP="00E41F7A">
            <w:pPr>
              <w:rPr>
                <w:rFonts w:cstheme="minorHAnsi"/>
              </w:rPr>
            </w:pPr>
            <w:r w:rsidRPr="0005539F">
              <w:rPr>
                <w:rFonts w:cstheme="minorHAnsi"/>
              </w:rPr>
              <w:t>Child care</w:t>
            </w:r>
          </w:p>
        </w:tc>
        <w:tc>
          <w:tcPr>
            <w:tcW w:w="1559" w:type="dxa"/>
          </w:tcPr>
          <w:p w:rsidR="007A67E7" w:rsidRPr="0005539F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 w:rsidRPr="008A5AEC">
              <w:rPr>
                <w:rFonts w:cstheme="minorHAnsi"/>
              </w:rPr>
              <w:t>Dental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ascii="Comic Sans MS" w:hAnsi="Comic Sans MS"/>
              </w:rPr>
            </w:pPr>
          </w:p>
        </w:tc>
        <w:tc>
          <w:tcPr>
            <w:tcW w:w="1558" w:type="dxa"/>
          </w:tcPr>
          <w:p w:rsidR="007A67E7" w:rsidRPr="003614D2" w:rsidRDefault="007A67E7" w:rsidP="00E41F7A">
            <w:pPr>
              <w:rPr>
                <w:rFonts w:cstheme="minorHAnsi"/>
              </w:rPr>
            </w:pPr>
            <w:r w:rsidRPr="003614D2">
              <w:rPr>
                <w:rFonts w:cstheme="minorHAnsi"/>
              </w:rPr>
              <w:t>Prescriptions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7A67E7" w:rsidRPr="0005539F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Activities</w:t>
            </w:r>
          </w:p>
        </w:tc>
        <w:tc>
          <w:tcPr>
            <w:tcW w:w="1559" w:type="dxa"/>
          </w:tcPr>
          <w:p w:rsidR="007A67E7" w:rsidRPr="0005539F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8A5AEC" w:rsidRDefault="007A67E7" w:rsidP="00E41F7A">
            <w:pPr>
              <w:rPr>
                <w:rFonts w:cstheme="minorHAnsi"/>
              </w:rPr>
            </w:pPr>
            <w:r w:rsidRPr="008A5AEC">
              <w:rPr>
                <w:rFonts w:cstheme="minorHAnsi"/>
              </w:rPr>
              <w:t>Other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ascii="Comic Sans MS" w:hAnsi="Comic Sans MS"/>
              </w:rPr>
            </w:pPr>
          </w:p>
        </w:tc>
        <w:tc>
          <w:tcPr>
            <w:tcW w:w="1558" w:type="dxa"/>
          </w:tcPr>
          <w:p w:rsidR="007A67E7" w:rsidRPr="003614D2" w:rsidRDefault="007A67E7" w:rsidP="00E41F7A">
            <w:pPr>
              <w:rPr>
                <w:rFonts w:cstheme="minorHAnsi"/>
              </w:rPr>
            </w:pPr>
            <w:r w:rsidRPr="003614D2">
              <w:rPr>
                <w:rFonts w:cstheme="minorHAnsi"/>
              </w:rPr>
              <w:t>Other</w:t>
            </w:r>
          </w:p>
        </w:tc>
        <w:tc>
          <w:tcPr>
            <w:tcW w:w="1558" w:type="dxa"/>
          </w:tcPr>
          <w:p w:rsidR="007A67E7" w:rsidRPr="008A5AEC" w:rsidRDefault="007A67E7" w:rsidP="00E41F7A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7A67E7" w:rsidRPr="0005539F" w:rsidRDefault="007A67E7" w:rsidP="00E41F7A">
            <w:pPr>
              <w:rPr>
                <w:rFonts w:cstheme="minorHAnsi"/>
              </w:rPr>
            </w:pPr>
            <w:r>
              <w:rPr>
                <w:rFonts w:cstheme="minorHAnsi"/>
              </w:rPr>
              <w:t>Vacation</w:t>
            </w:r>
          </w:p>
        </w:tc>
        <w:tc>
          <w:tcPr>
            <w:tcW w:w="1559" w:type="dxa"/>
          </w:tcPr>
          <w:p w:rsidR="007A67E7" w:rsidRPr="0005539F" w:rsidRDefault="007A67E7" w:rsidP="00E41F7A">
            <w:pPr>
              <w:rPr>
                <w:rFonts w:cstheme="minorHAnsi"/>
              </w:rPr>
            </w:pPr>
          </w:p>
        </w:tc>
      </w:tr>
      <w:tr w:rsidR="007A67E7" w:rsidTr="00E41F7A">
        <w:tc>
          <w:tcPr>
            <w:tcW w:w="1923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 xml:space="preserve">                  </w:t>
            </w:r>
            <w:r w:rsidR="007F2B09">
              <w:rPr>
                <w:rFonts w:cstheme="minorHAnsi"/>
                <w:b/>
              </w:rPr>
              <w:t xml:space="preserve">        </w:t>
            </w:r>
            <w:r w:rsidRPr="007F2B09">
              <w:rPr>
                <w:rFonts w:cstheme="minorHAnsi"/>
                <w:b/>
              </w:rPr>
              <w:t>Total</w:t>
            </w:r>
          </w:p>
        </w:tc>
        <w:tc>
          <w:tcPr>
            <w:tcW w:w="1558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>$</w:t>
            </w:r>
          </w:p>
        </w:tc>
        <w:tc>
          <w:tcPr>
            <w:tcW w:w="1558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 xml:space="preserve">           </w:t>
            </w:r>
            <w:r w:rsidR="007F2B09">
              <w:rPr>
                <w:rFonts w:cstheme="minorHAnsi"/>
                <w:b/>
              </w:rPr>
              <w:t xml:space="preserve">      </w:t>
            </w:r>
            <w:r w:rsidRPr="007F2B09">
              <w:rPr>
                <w:rFonts w:cstheme="minorHAnsi"/>
                <w:b/>
              </w:rPr>
              <w:t>Total</w:t>
            </w:r>
          </w:p>
        </w:tc>
        <w:tc>
          <w:tcPr>
            <w:tcW w:w="1558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>$</w:t>
            </w:r>
          </w:p>
        </w:tc>
        <w:tc>
          <w:tcPr>
            <w:tcW w:w="1559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 xml:space="preserve">                    Total</w:t>
            </w:r>
          </w:p>
        </w:tc>
        <w:tc>
          <w:tcPr>
            <w:tcW w:w="1559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>$</w:t>
            </w:r>
          </w:p>
        </w:tc>
      </w:tr>
      <w:tr w:rsidR="007A67E7" w:rsidTr="00E41F7A">
        <w:tc>
          <w:tcPr>
            <w:tcW w:w="1923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>7. Food</w:t>
            </w:r>
          </w:p>
        </w:tc>
        <w:tc>
          <w:tcPr>
            <w:tcW w:w="1558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>$</w:t>
            </w:r>
          </w:p>
        </w:tc>
        <w:tc>
          <w:tcPr>
            <w:tcW w:w="1558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>8. Clothing</w:t>
            </w:r>
          </w:p>
        </w:tc>
        <w:tc>
          <w:tcPr>
            <w:tcW w:w="1558" w:type="dxa"/>
          </w:tcPr>
          <w:p w:rsidR="007A67E7" w:rsidRPr="007F2B09" w:rsidRDefault="007A67E7" w:rsidP="00E41F7A">
            <w:pPr>
              <w:rPr>
                <w:rFonts w:cstheme="minorHAnsi"/>
                <w:b/>
              </w:rPr>
            </w:pPr>
            <w:r w:rsidRPr="007F2B09">
              <w:rPr>
                <w:rFonts w:cstheme="minorHAnsi"/>
                <w:b/>
              </w:rPr>
              <w:t>$</w:t>
            </w:r>
          </w:p>
        </w:tc>
        <w:tc>
          <w:tcPr>
            <w:tcW w:w="1559" w:type="dxa"/>
          </w:tcPr>
          <w:p w:rsidR="007A67E7" w:rsidRPr="007F2B09" w:rsidRDefault="007A67E7" w:rsidP="00E41F7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A67E7" w:rsidRPr="007F2B09" w:rsidRDefault="007A67E7" w:rsidP="00E41F7A">
            <w:pPr>
              <w:rPr>
                <w:rFonts w:cstheme="minorHAnsi"/>
              </w:rPr>
            </w:pPr>
          </w:p>
        </w:tc>
      </w:tr>
    </w:tbl>
    <w:p w:rsidR="007A67E7" w:rsidRDefault="007A67E7" w:rsidP="007A67E7">
      <w:pPr>
        <w:rPr>
          <w:rFonts w:ascii="Comic Sans MS" w:hAnsi="Comic Sans MS"/>
          <w:sz w:val="28"/>
          <w:szCs w:val="28"/>
        </w:rPr>
      </w:pPr>
    </w:p>
    <w:p w:rsidR="007A67E7" w:rsidRDefault="007A67E7" w:rsidP="007A67E7">
      <w:pPr>
        <w:rPr>
          <w:rFonts w:ascii="Comic Sans MS" w:hAnsi="Comic Sans MS"/>
          <w:sz w:val="28"/>
          <w:szCs w:val="28"/>
        </w:rPr>
      </w:pPr>
    </w:p>
    <w:p w:rsidR="007A67E7" w:rsidRDefault="007A67E7" w:rsidP="007A67E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67E7" w:rsidTr="007A67E7">
        <w:tc>
          <w:tcPr>
            <w:tcW w:w="2337" w:type="dxa"/>
          </w:tcPr>
          <w:p w:rsidR="007A67E7" w:rsidRPr="007A67E7" w:rsidRDefault="007A67E7">
            <w:pPr>
              <w:rPr>
                <w:b/>
              </w:rPr>
            </w:pPr>
            <w:r w:rsidRPr="007A67E7">
              <w:rPr>
                <w:b/>
              </w:rPr>
              <w:t>9. Debts</w:t>
            </w:r>
          </w:p>
        </w:tc>
        <w:tc>
          <w:tcPr>
            <w:tcW w:w="2337" w:type="dxa"/>
          </w:tcPr>
          <w:p w:rsidR="007A67E7" w:rsidRPr="007A67E7" w:rsidRDefault="007A67E7">
            <w:pPr>
              <w:rPr>
                <w:b/>
              </w:rPr>
            </w:pPr>
            <w:r w:rsidRPr="007A67E7">
              <w:rPr>
                <w:b/>
              </w:rPr>
              <w:t>Amount</w:t>
            </w:r>
          </w:p>
        </w:tc>
        <w:tc>
          <w:tcPr>
            <w:tcW w:w="2338" w:type="dxa"/>
          </w:tcPr>
          <w:p w:rsidR="007A67E7" w:rsidRDefault="007A67E7"/>
        </w:tc>
        <w:tc>
          <w:tcPr>
            <w:tcW w:w="2338" w:type="dxa"/>
          </w:tcPr>
          <w:p w:rsidR="007A67E7" w:rsidRDefault="007A67E7"/>
        </w:tc>
      </w:tr>
      <w:tr w:rsidR="007A67E7" w:rsidTr="007A67E7">
        <w:tc>
          <w:tcPr>
            <w:tcW w:w="2337" w:type="dxa"/>
          </w:tcPr>
          <w:p w:rsidR="007A67E7" w:rsidRDefault="007A67E7">
            <w:r>
              <w:t>Credit Card</w:t>
            </w:r>
          </w:p>
        </w:tc>
        <w:tc>
          <w:tcPr>
            <w:tcW w:w="2337" w:type="dxa"/>
          </w:tcPr>
          <w:p w:rsidR="007A67E7" w:rsidRDefault="007A67E7"/>
        </w:tc>
        <w:tc>
          <w:tcPr>
            <w:tcW w:w="2338" w:type="dxa"/>
          </w:tcPr>
          <w:p w:rsidR="007A67E7" w:rsidRDefault="007A67E7"/>
        </w:tc>
        <w:tc>
          <w:tcPr>
            <w:tcW w:w="2338" w:type="dxa"/>
          </w:tcPr>
          <w:p w:rsidR="007A67E7" w:rsidRDefault="007A67E7"/>
        </w:tc>
      </w:tr>
      <w:tr w:rsidR="007A67E7" w:rsidTr="007A67E7">
        <w:tc>
          <w:tcPr>
            <w:tcW w:w="2337" w:type="dxa"/>
          </w:tcPr>
          <w:p w:rsidR="007A67E7" w:rsidRDefault="007A67E7">
            <w:r>
              <w:t>Credit Card</w:t>
            </w:r>
          </w:p>
        </w:tc>
        <w:tc>
          <w:tcPr>
            <w:tcW w:w="2337" w:type="dxa"/>
          </w:tcPr>
          <w:p w:rsidR="007A67E7" w:rsidRDefault="007A67E7"/>
        </w:tc>
        <w:tc>
          <w:tcPr>
            <w:tcW w:w="2338" w:type="dxa"/>
          </w:tcPr>
          <w:p w:rsidR="007A67E7" w:rsidRDefault="007A67E7"/>
        </w:tc>
        <w:tc>
          <w:tcPr>
            <w:tcW w:w="2338" w:type="dxa"/>
          </w:tcPr>
          <w:p w:rsidR="007A67E7" w:rsidRDefault="007A67E7"/>
        </w:tc>
      </w:tr>
      <w:tr w:rsidR="007A67E7" w:rsidTr="007A67E7">
        <w:tc>
          <w:tcPr>
            <w:tcW w:w="2337" w:type="dxa"/>
          </w:tcPr>
          <w:p w:rsidR="007A67E7" w:rsidRDefault="007A67E7">
            <w:r>
              <w:t>Loans/Notes</w:t>
            </w:r>
          </w:p>
        </w:tc>
        <w:tc>
          <w:tcPr>
            <w:tcW w:w="2337" w:type="dxa"/>
          </w:tcPr>
          <w:p w:rsidR="007A67E7" w:rsidRDefault="007A67E7"/>
        </w:tc>
        <w:tc>
          <w:tcPr>
            <w:tcW w:w="2338" w:type="dxa"/>
          </w:tcPr>
          <w:p w:rsidR="007A67E7" w:rsidRDefault="007A67E7"/>
        </w:tc>
        <w:tc>
          <w:tcPr>
            <w:tcW w:w="2338" w:type="dxa"/>
          </w:tcPr>
          <w:p w:rsidR="007A67E7" w:rsidRDefault="007A67E7"/>
        </w:tc>
      </w:tr>
      <w:tr w:rsidR="007A67E7" w:rsidTr="007A67E7">
        <w:tc>
          <w:tcPr>
            <w:tcW w:w="2337" w:type="dxa"/>
          </w:tcPr>
          <w:p w:rsidR="007A67E7" w:rsidRDefault="007A67E7">
            <w:r>
              <w:t>Other</w:t>
            </w:r>
          </w:p>
        </w:tc>
        <w:tc>
          <w:tcPr>
            <w:tcW w:w="2337" w:type="dxa"/>
          </w:tcPr>
          <w:p w:rsidR="007A67E7" w:rsidRDefault="007A67E7"/>
        </w:tc>
        <w:tc>
          <w:tcPr>
            <w:tcW w:w="2338" w:type="dxa"/>
          </w:tcPr>
          <w:p w:rsidR="007A67E7" w:rsidRDefault="007A67E7"/>
        </w:tc>
        <w:tc>
          <w:tcPr>
            <w:tcW w:w="2338" w:type="dxa"/>
          </w:tcPr>
          <w:p w:rsidR="007A67E7" w:rsidRDefault="007A67E7"/>
        </w:tc>
      </w:tr>
      <w:tr w:rsidR="007A67E7" w:rsidTr="007A67E7">
        <w:tc>
          <w:tcPr>
            <w:tcW w:w="2337" w:type="dxa"/>
          </w:tcPr>
          <w:p w:rsidR="007A67E7" w:rsidRPr="007A67E7" w:rsidRDefault="007A67E7">
            <w:pPr>
              <w:rPr>
                <w:b/>
              </w:rPr>
            </w:pPr>
            <w:r w:rsidRPr="007A67E7">
              <w:rPr>
                <w:b/>
              </w:rPr>
              <w:t xml:space="preserve">                               Total</w:t>
            </w:r>
          </w:p>
        </w:tc>
        <w:tc>
          <w:tcPr>
            <w:tcW w:w="2337" w:type="dxa"/>
          </w:tcPr>
          <w:p w:rsidR="007A67E7" w:rsidRPr="007A67E7" w:rsidRDefault="007A67E7">
            <w:pPr>
              <w:rPr>
                <w:b/>
              </w:rPr>
            </w:pPr>
            <w:r w:rsidRPr="007A67E7">
              <w:rPr>
                <w:b/>
              </w:rPr>
              <w:t>$</w:t>
            </w:r>
          </w:p>
        </w:tc>
        <w:tc>
          <w:tcPr>
            <w:tcW w:w="2338" w:type="dxa"/>
          </w:tcPr>
          <w:p w:rsidR="007A67E7" w:rsidRDefault="007A67E7"/>
        </w:tc>
        <w:tc>
          <w:tcPr>
            <w:tcW w:w="2338" w:type="dxa"/>
          </w:tcPr>
          <w:p w:rsidR="007A67E7" w:rsidRDefault="007A67E7"/>
        </w:tc>
      </w:tr>
    </w:tbl>
    <w:p w:rsidR="00764F00" w:rsidRDefault="00764F00"/>
    <w:p w:rsidR="007A67E7" w:rsidRDefault="007A67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318770</wp:posOffset>
                </wp:positionV>
                <wp:extent cx="5838825" cy="140462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E7" w:rsidRDefault="007A67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67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Investment Potential</w:t>
                            </w:r>
                          </w:p>
                          <w:p w:rsidR="007A67E7" w:rsidRPr="000E15CC" w:rsidRDefault="007A67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15CC">
                              <w:rPr>
                                <w:sz w:val="28"/>
                                <w:szCs w:val="28"/>
                              </w:rPr>
                              <w:t xml:space="preserve">Available income (from Box C) </w:t>
                            </w:r>
                            <w:r w:rsidR="000E15C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15C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15CC">
                              <w:rPr>
                                <w:sz w:val="28"/>
                                <w:szCs w:val="28"/>
                              </w:rPr>
                              <w:tab/>
                              <w:t>$ _________________</w:t>
                            </w:r>
                          </w:p>
                          <w:p w:rsidR="000E15CC" w:rsidRPr="000E15CC" w:rsidRDefault="007A67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15CC">
                              <w:rPr>
                                <w:sz w:val="28"/>
                                <w:szCs w:val="28"/>
                              </w:rPr>
                              <w:t>Total Monthly Expenses</w:t>
                            </w:r>
                            <w:r w:rsidR="000E15CC">
                              <w:rPr>
                                <w:sz w:val="28"/>
                                <w:szCs w:val="28"/>
                              </w:rPr>
                              <w:t xml:space="preserve">                                  - $_________________</w:t>
                            </w:r>
                          </w:p>
                          <w:p w:rsidR="007A67E7" w:rsidRDefault="007A67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15CC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0E15CC" w:rsidRPr="000E15CC">
                              <w:rPr>
                                <w:sz w:val="28"/>
                                <w:szCs w:val="28"/>
                              </w:rPr>
                              <w:t xml:space="preserve">Add categories 1-9 from </w:t>
                            </w:r>
                            <w:r w:rsidR="000E15CC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0E15CC">
                              <w:rPr>
                                <w:sz w:val="28"/>
                                <w:szCs w:val="28"/>
                              </w:rPr>
                              <w:t>ox D</w:t>
                            </w:r>
                            <w:r w:rsidR="000E15CC" w:rsidRPr="000E15CC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0E15CC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3614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15CC">
                              <w:rPr>
                                <w:sz w:val="28"/>
                                <w:szCs w:val="28"/>
                              </w:rPr>
                              <w:t xml:space="preserve">      = $ _________________</w:t>
                            </w:r>
                          </w:p>
                          <w:p w:rsidR="000E15CC" w:rsidRDefault="000E15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15CC" w:rsidRPr="000E15CC" w:rsidRDefault="000E15CC" w:rsidP="000E15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5CC">
                              <w:rPr>
                                <w:b/>
                                <w:sz w:val="28"/>
                                <w:szCs w:val="28"/>
                              </w:rPr>
                              <w:t>To be used for Investing or Savings or Debt Reduction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.8pt;margin-top:25.1pt;width:45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">
                <v:textbox style="mso-fit-shape-to-text:t">
                  <w:txbxContent>
                    <w:p w:rsidR="007A67E7" w:rsidRDefault="007A67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67E7">
                        <w:rPr>
                          <w:b/>
                          <w:sz w:val="28"/>
                          <w:szCs w:val="28"/>
                        </w:rPr>
                        <w:t xml:space="preserve">E.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Investment Potential</w:t>
                      </w:r>
                    </w:p>
                    <w:p w:rsidR="007A67E7" w:rsidRPr="000E15CC" w:rsidRDefault="007A67E7">
                      <w:pPr>
                        <w:rPr>
                          <w:sz w:val="28"/>
                          <w:szCs w:val="28"/>
                        </w:rPr>
                      </w:pPr>
                      <w:r w:rsidRPr="000E15CC">
                        <w:rPr>
                          <w:sz w:val="28"/>
                          <w:szCs w:val="28"/>
                        </w:rPr>
                        <w:t xml:space="preserve">Available income (from Box C) </w:t>
                      </w:r>
                      <w:r w:rsidR="000E15CC">
                        <w:rPr>
                          <w:sz w:val="28"/>
                          <w:szCs w:val="28"/>
                        </w:rPr>
                        <w:tab/>
                      </w:r>
                      <w:r w:rsidR="000E15CC">
                        <w:rPr>
                          <w:sz w:val="28"/>
                          <w:szCs w:val="28"/>
                        </w:rPr>
                        <w:tab/>
                      </w:r>
                      <w:r w:rsidR="000E15CC">
                        <w:rPr>
                          <w:sz w:val="28"/>
                          <w:szCs w:val="28"/>
                        </w:rPr>
                        <w:tab/>
                        <w:t>$ _________________</w:t>
                      </w:r>
                    </w:p>
                    <w:p w:rsidR="000E15CC" w:rsidRPr="000E15CC" w:rsidRDefault="007A67E7">
                      <w:pPr>
                        <w:rPr>
                          <w:sz w:val="28"/>
                          <w:szCs w:val="28"/>
                        </w:rPr>
                      </w:pPr>
                      <w:r w:rsidRPr="000E15CC">
                        <w:rPr>
                          <w:sz w:val="28"/>
                          <w:szCs w:val="28"/>
                        </w:rPr>
                        <w:t>Total Monthly Expenses</w:t>
                      </w:r>
                      <w:r w:rsidR="000E15CC">
                        <w:rPr>
                          <w:sz w:val="28"/>
                          <w:szCs w:val="28"/>
                        </w:rPr>
                        <w:t xml:space="preserve">                                  - $_________________</w:t>
                      </w:r>
                    </w:p>
                    <w:p w:rsidR="007A67E7" w:rsidRDefault="007A67E7">
                      <w:pPr>
                        <w:rPr>
                          <w:sz w:val="28"/>
                          <w:szCs w:val="28"/>
                        </w:rPr>
                      </w:pPr>
                      <w:r w:rsidRPr="000E15CC">
                        <w:rPr>
                          <w:sz w:val="28"/>
                          <w:szCs w:val="28"/>
                        </w:rPr>
                        <w:t>(</w:t>
                      </w:r>
                      <w:r w:rsidR="000E15CC" w:rsidRPr="000E15CC">
                        <w:rPr>
                          <w:sz w:val="28"/>
                          <w:szCs w:val="28"/>
                        </w:rPr>
                        <w:t xml:space="preserve">Add categories 1-9 from </w:t>
                      </w:r>
                      <w:r w:rsidR="000E15CC">
                        <w:rPr>
                          <w:sz w:val="28"/>
                          <w:szCs w:val="28"/>
                        </w:rPr>
                        <w:t>B</w:t>
                      </w:r>
                      <w:r w:rsidRPr="000E15CC">
                        <w:rPr>
                          <w:sz w:val="28"/>
                          <w:szCs w:val="28"/>
                        </w:rPr>
                        <w:t>ox D</w:t>
                      </w:r>
                      <w:r w:rsidR="000E15CC" w:rsidRPr="000E15CC">
                        <w:rPr>
                          <w:sz w:val="28"/>
                          <w:szCs w:val="28"/>
                        </w:rPr>
                        <w:t>)</w:t>
                      </w:r>
                      <w:r w:rsidR="000E15CC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3614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E15CC">
                        <w:rPr>
                          <w:sz w:val="28"/>
                          <w:szCs w:val="28"/>
                        </w:rPr>
                        <w:t xml:space="preserve">      = $ _________________</w:t>
                      </w:r>
                    </w:p>
                    <w:p w:rsidR="000E15CC" w:rsidRDefault="000E15C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E15CC" w:rsidRPr="000E15CC" w:rsidRDefault="000E15CC" w:rsidP="000E15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5CC">
                        <w:rPr>
                          <w:b/>
                          <w:sz w:val="28"/>
                          <w:szCs w:val="28"/>
                        </w:rPr>
                        <w:t>To be used for Investing or Savings or Debt Reduction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67E7" w:rsidRDefault="007A67E7"/>
    <w:sectPr w:rsidR="007A67E7" w:rsidSect="007A67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440" w:bottom="99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1F" w:rsidRDefault="0026331F" w:rsidP="007A67E7">
      <w:pPr>
        <w:spacing w:after="0" w:line="240" w:lineRule="auto"/>
      </w:pPr>
      <w:r>
        <w:separator/>
      </w:r>
    </w:p>
  </w:endnote>
  <w:endnote w:type="continuationSeparator" w:id="0">
    <w:p w:rsidR="0026331F" w:rsidRDefault="0026331F" w:rsidP="007A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E7" w:rsidRDefault="007A6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E7" w:rsidRDefault="007A67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E7" w:rsidRDefault="007A6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1F" w:rsidRDefault="0026331F" w:rsidP="007A67E7">
      <w:pPr>
        <w:spacing w:after="0" w:line="240" w:lineRule="auto"/>
      </w:pPr>
      <w:r>
        <w:separator/>
      </w:r>
    </w:p>
  </w:footnote>
  <w:footnote w:type="continuationSeparator" w:id="0">
    <w:p w:rsidR="0026331F" w:rsidRDefault="0026331F" w:rsidP="007A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E7" w:rsidRDefault="007A6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E7" w:rsidRDefault="007A67E7" w:rsidP="007A67E7">
    <w:pPr>
      <w:pStyle w:val="Header"/>
      <w:tabs>
        <w:tab w:val="clear" w:pos="4680"/>
        <w:tab w:val="clear" w:pos="9360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E7" w:rsidRDefault="007A6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E7"/>
    <w:rsid w:val="000E15CC"/>
    <w:rsid w:val="00156ED7"/>
    <w:rsid w:val="0026331F"/>
    <w:rsid w:val="003614D2"/>
    <w:rsid w:val="00764F00"/>
    <w:rsid w:val="007A67E7"/>
    <w:rsid w:val="007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3F85D-1CD2-48B2-80DD-78309E0F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E7"/>
  </w:style>
  <w:style w:type="paragraph" w:styleId="Footer">
    <w:name w:val="footer"/>
    <w:basedOn w:val="Normal"/>
    <w:link w:val="FooterChar"/>
    <w:uiPriority w:val="99"/>
    <w:unhideWhenUsed/>
    <w:rsid w:val="007A6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E7"/>
  </w:style>
  <w:style w:type="paragraph" w:styleId="BalloonText">
    <w:name w:val="Balloon Text"/>
    <w:basedOn w:val="Normal"/>
    <w:link w:val="BalloonTextChar"/>
    <w:uiPriority w:val="99"/>
    <w:semiHidden/>
    <w:unhideWhenUsed/>
    <w:rsid w:val="0036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Humphrey</dc:creator>
  <cp:keywords/>
  <dc:description/>
  <cp:lastModifiedBy>Douglas Humphrey</cp:lastModifiedBy>
  <cp:revision>3</cp:revision>
  <cp:lastPrinted>2018-03-01T19:00:00Z</cp:lastPrinted>
  <dcterms:created xsi:type="dcterms:W3CDTF">2017-11-27T21:17:00Z</dcterms:created>
  <dcterms:modified xsi:type="dcterms:W3CDTF">2018-03-01T19:03:00Z</dcterms:modified>
</cp:coreProperties>
</file>